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485"/>
        <w:gridCol w:w="468"/>
        <w:gridCol w:w="3576"/>
        <w:gridCol w:w="2705"/>
      </w:tblGrid>
      <w:tr w:rsidR="009C7150" w:rsidRPr="00651AB3" w14:paraId="635138E0" w14:textId="77777777" w:rsidTr="00651AB3">
        <w:trPr>
          <w:trHeight w:val="255"/>
        </w:trPr>
        <w:tc>
          <w:tcPr>
            <w:tcW w:w="5000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20E74" w14:textId="77777777" w:rsidR="009C7150" w:rsidRPr="00651AB3" w:rsidRDefault="009C7150" w:rsidP="00651AB3">
            <w:pPr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ermStart w:id="2048866307" w:edGrp="everyone"/>
            <w:permEnd w:id="2048866307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B</w:t>
            </w:r>
            <w:r w:rsidR="000F630B"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agian:</w:t>
            </w:r>
          </w:p>
        </w:tc>
      </w:tr>
      <w:tr w:rsidR="009C7150" w:rsidRPr="00651AB3" w14:paraId="1D54A894" w14:textId="77777777" w:rsidTr="00651AB3">
        <w:trPr>
          <w:trHeight w:val="255"/>
        </w:trPr>
        <w:tc>
          <w:tcPr>
            <w:tcW w:w="5000" w:type="pct"/>
            <w:gridSpan w:val="5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FFE72E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Diubah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9C7150" w:rsidRPr="00651AB3" w14:paraId="7C9F8603" w14:textId="77777777" w:rsidTr="00651AB3">
        <w:trPr>
          <w:trHeight w:val="255"/>
        </w:trPr>
        <w:tc>
          <w:tcPr>
            <w:tcW w:w="210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3F993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89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A650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Kode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3501" w:type="pct"/>
            <w:gridSpan w:val="3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1A0B8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</w:tr>
      <w:tr w:rsidR="000D0D38" w:rsidRPr="00651AB3" w14:paraId="05EC1C9F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E512C2" w14:textId="77777777" w:rsidR="000D0D38" w:rsidRPr="00651AB3" w:rsidRDefault="000D0D38" w:rsidP="00651AB3">
            <w:pPr>
              <w:pStyle w:val="ListParagraph"/>
              <w:numPr>
                <w:ilvl w:val="0"/>
                <w:numId w:val="6"/>
              </w:numPr>
              <w:ind w:left="284" w:right="72" w:hanging="218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D6516" w14:textId="77777777" w:rsidR="000D0D38" w:rsidRPr="00651AB3" w:rsidRDefault="000D0D38" w:rsidP="00651AB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BB0D7" w14:textId="77777777" w:rsidR="000D0D38" w:rsidRPr="00651AB3" w:rsidRDefault="000D0D38" w:rsidP="00651AB3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en-US"/>
              </w:rPr>
            </w:pPr>
          </w:p>
        </w:tc>
      </w:tr>
      <w:tr w:rsidR="000D0D38" w:rsidRPr="00651AB3" w14:paraId="0D0212D6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2C49F" w14:textId="77777777" w:rsidR="000D0D38" w:rsidRPr="00651AB3" w:rsidRDefault="000D0D38" w:rsidP="00651AB3">
            <w:pPr>
              <w:pStyle w:val="ListParagraph"/>
              <w:numPr>
                <w:ilvl w:val="0"/>
                <w:numId w:val="6"/>
              </w:numPr>
              <w:ind w:left="284" w:right="72" w:hanging="218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0DDED4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A4767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D0D38" w:rsidRPr="00651AB3" w14:paraId="707D6A91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95C1C" w14:textId="77777777" w:rsidR="000D0D38" w:rsidRPr="00651AB3" w:rsidRDefault="000D0D38" w:rsidP="00651AB3">
            <w:pPr>
              <w:pStyle w:val="ListParagraph"/>
              <w:numPr>
                <w:ilvl w:val="0"/>
                <w:numId w:val="6"/>
              </w:numPr>
              <w:ind w:left="284" w:right="72" w:hanging="218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F52C5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73D09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0D0D38" w:rsidRPr="00651AB3" w14:paraId="05C48DAB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E36E3" w14:textId="77777777" w:rsidR="000D0D38" w:rsidRPr="00651AB3" w:rsidRDefault="000D0D38" w:rsidP="00651AB3">
            <w:pPr>
              <w:pStyle w:val="ListParagraph"/>
              <w:numPr>
                <w:ilvl w:val="0"/>
                <w:numId w:val="6"/>
              </w:numPr>
              <w:ind w:left="284" w:right="72" w:hanging="218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5FD5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53F27" w14:textId="77777777" w:rsidR="000D0D38" w:rsidRPr="00651AB3" w:rsidRDefault="000D0D38" w:rsidP="00651AB3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9C7150" w:rsidRPr="00651AB3" w14:paraId="7EB97C28" w14:textId="77777777" w:rsidTr="00651AB3">
        <w:trPr>
          <w:trHeight w:val="255"/>
        </w:trPr>
        <w:tc>
          <w:tcPr>
            <w:tcW w:w="5000" w:type="pct"/>
            <w:gridSpan w:val="5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B8C1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Diusulkan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9C7150" w:rsidRPr="00651AB3" w14:paraId="35BC7A16" w14:textId="77777777" w:rsidTr="00651AB3">
        <w:trPr>
          <w:trHeight w:val="255"/>
        </w:trPr>
        <w:tc>
          <w:tcPr>
            <w:tcW w:w="210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D00C5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89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3515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Kode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3501" w:type="pct"/>
            <w:gridSpan w:val="3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382C5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Nama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Dokumen</w:t>
            </w:r>
            <w:proofErr w:type="spellEnd"/>
          </w:p>
        </w:tc>
      </w:tr>
      <w:tr w:rsidR="0083090F" w:rsidRPr="00651AB3" w14:paraId="2F66BC5D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47284" w14:textId="77777777" w:rsidR="0083090F" w:rsidRPr="00651AB3" w:rsidRDefault="0083090F" w:rsidP="00651AB3">
            <w:pPr>
              <w:pStyle w:val="ListParagraph"/>
              <w:numPr>
                <w:ilvl w:val="0"/>
                <w:numId w:val="7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9E13C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vAlign w:val="center"/>
          </w:tcPr>
          <w:p w14:paraId="28D285E0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83090F" w:rsidRPr="00651AB3" w14:paraId="008FC758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51B66" w14:textId="77777777" w:rsidR="0083090F" w:rsidRPr="00651AB3" w:rsidRDefault="0083090F" w:rsidP="00651AB3">
            <w:pPr>
              <w:pStyle w:val="ListParagraph"/>
              <w:numPr>
                <w:ilvl w:val="0"/>
                <w:numId w:val="7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8C2D7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vAlign w:val="center"/>
          </w:tcPr>
          <w:p w14:paraId="42278115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83090F" w:rsidRPr="00651AB3" w14:paraId="370792B9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F1DBD" w14:textId="77777777" w:rsidR="0083090F" w:rsidRPr="00651AB3" w:rsidRDefault="0083090F" w:rsidP="00651AB3">
            <w:pPr>
              <w:pStyle w:val="ListParagraph"/>
              <w:numPr>
                <w:ilvl w:val="0"/>
                <w:numId w:val="7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499ED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vAlign w:val="center"/>
          </w:tcPr>
          <w:p w14:paraId="7211FC43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83090F" w:rsidRPr="00651AB3" w14:paraId="67ED3B5B" w14:textId="77777777" w:rsidTr="00651AB3">
        <w:trPr>
          <w:trHeight w:val="186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48AC4" w14:textId="77777777" w:rsidR="0083090F" w:rsidRPr="00651AB3" w:rsidRDefault="0083090F" w:rsidP="00651AB3">
            <w:pPr>
              <w:pStyle w:val="ListParagraph"/>
              <w:numPr>
                <w:ilvl w:val="0"/>
                <w:numId w:val="7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C4696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vAlign w:val="center"/>
          </w:tcPr>
          <w:p w14:paraId="474CC9F9" w14:textId="77777777" w:rsidR="0083090F" w:rsidRPr="00651AB3" w:rsidRDefault="0083090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4964F8BB" w14:textId="77777777" w:rsidTr="00651AB3">
        <w:trPr>
          <w:trHeight w:val="255"/>
        </w:trPr>
        <w:tc>
          <w:tcPr>
            <w:tcW w:w="1499" w:type="pct"/>
            <w:gridSpan w:val="2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B1376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Alasan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Perubahan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01" w:type="pct"/>
            <w:gridSpan w:val="3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63F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Perubahan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yang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Dilakukan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3C316F" w:rsidRPr="00651AB3" w14:paraId="18D94343" w14:textId="77777777" w:rsidTr="00651AB3">
        <w:trPr>
          <w:trHeight w:val="255"/>
        </w:trPr>
        <w:tc>
          <w:tcPr>
            <w:tcW w:w="210" w:type="pct"/>
            <w:vAlign w:val="center"/>
          </w:tcPr>
          <w:p w14:paraId="41A6F227" w14:textId="77777777" w:rsidR="003C316F" w:rsidRPr="00651AB3" w:rsidRDefault="003C316F" w:rsidP="00651AB3">
            <w:pPr>
              <w:pStyle w:val="ListParagraph"/>
              <w:numPr>
                <w:ilvl w:val="0"/>
                <w:numId w:val="11"/>
              </w:numPr>
              <w:ind w:left="421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4A24D" w14:textId="77777777" w:rsidR="003C316F" w:rsidRPr="00651AB3" w:rsidRDefault="003C316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33F8A" w14:textId="77777777" w:rsidR="003C316F" w:rsidRPr="00651AB3" w:rsidRDefault="003C316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3C316F" w:rsidRPr="00651AB3" w14:paraId="5E80F16A" w14:textId="77777777" w:rsidTr="00651AB3">
        <w:trPr>
          <w:trHeight w:val="255"/>
        </w:trPr>
        <w:tc>
          <w:tcPr>
            <w:tcW w:w="210" w:type="pct"/>
            <w:vAlign w:val="center"/>
          </w:tcPr>
          <w:p w14:paraId="61F628AB" w14:textId="77777777" w:rsidR="003C316F" w:rsidRPr="00651AB3" w:rsidRDefault="003C316F" w:rsidP="00651AB3">
            <w:pPr>
              <w:pStyle w:val="ListParagraph"/>
              <w:numPr>
                <w:ilvl w:val="0"/>
                <w:numId w:val="11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32554" w14:textId="77777777" w:rsidR="003C316F" w:rsidRPr="00651AB3" w:rsidRDefault="003C316F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BCF00" w14:textId="77777777" w:rsidR="003C316F" w:rsidRPr="00651AB3" w:rsidRDefault="003C316F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C316F" w:rsidRPr="00651AB3" w14:paraId="68466252" w14:textId="77777777" w:rsidTr="00651AB3">
        <w:trPr>
          <w:trHeight w:val="255"/>
        </w:trPr>
        <w:tc>
          <w:tcPr>
            <w:tcW w:w="210" w:type="pct"/>
            <w:vAlign w:val="center"/>
          </w:tcPr>
          <w:p w14:paraId="13BA551D" w14:textId="77777777" w:rsidR="003C316F" w:rsidRPr="00651AB3" w:rsidRDefault="003C316F" w:rsidP="00651AB3">
            <w:pPr>
              <w:pStyle w:val="ListParagraph"/>
              <w:numPr>
                <w:ilvl w:val="0"/>
                <w:numId w:val="11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F8B2" w14:textId="77777777" w:rsidR="003C316F" w:rsidRPr="00651AB3" w:rsidRDefault="003C316F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4C996" w14:textId="77777777" w:rsidR="003C316F" w:rsidRPr="00651AB3" w:rsidRDefault="003C316F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3C316F" w:rsidRPr="00651AB3" w14:paraId="7B8B7450" w14:textId="77777777" w:rsidTr="00651AB3">
        <w:trPr>
          <w:trHeight w:val="255"/>
        </w:trPr>
        <w:tc>
          <w:tcPr>
            <w:tcW w:w="210" w:type="pct"/>
            <w:vAlign w:val="center"/>
          </w:tcPr>
          <w:p w14:paraId="6F36D41B" w14:textId="77777777" w:rsidR="003C316F" w:rsidRPr="00651AB3" w:rsidRDefault="003C316F" w:rsidP="00651AB3">
            <w:pPr>
              <w:pStyle w:val="ListParagraph"/>
              <w:numPr>
                <w:ilvl w:val="0"/>
                <w:numId w:val="11"/>
              </w:numPr>
              <w:ind w:left="426"/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3F45D" w14:textId="77777777" w:rsidR="003C316F" w:rsidRPr="00651AB3" w:rsidRDefault="003C316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264A1" w14:textId="77777777" w:rsidR="003C316F" w:rsidRPr="00651AB3" w:rsidRDefault="003C316F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737C9FA6" w14:textId="77777777" w:rsidTr="00651AB3">
        <w:trPr>
          <w:trHeight w:val="255"/>
        </w:trPr>
        <w:tc>
          <w:tcPr>
            <w:tcW w:w="210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A1CC5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89" w:type="pct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2E8736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Keputusan</w:t>
            </w:r>
          </w:p>
        </w:tc>
        <w:tc>
          <w:tcPr>
            <w:tcW w:w="3501" w:type="pct"/>
            <w:gridSpan w:val="3"/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5EDB1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Keterangan</w:t>
            </w:r>
            <w:proofErr w:type="spellEnd"/>
          </w:p>
        </w:tc>
      </w:tr>
      <w:tr w:rsidR="009C7150" w:rsidRPr="00651AB3" w14:paraId="54B3D6D8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A95B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EB9E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Disetuj</w:t>
            </w:r>
            <w:r w:rsidR="00093184"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u</w:t>
            </w: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diubah</w:t>
            </w:r>
            <w:proofErr w:type="spellEnd"/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E0B49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4303756E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608E5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FE64D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2D8C8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7665078E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CD1B4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5D0F0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D6C6A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2EB8B090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FC5E7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F75F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Tidak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disetujui</w:t>
            </w:r>
            <w:proofErr w:type="spellEnd"/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9EA27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15E83F3B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A4858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65579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9E66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627CA1E3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E770E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A058A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3547B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66C28123" w14:textId="77777777" w:rsidTr="00651AB3">
        <w:trPr>
          <w:trHeight w:val="255"/>
        </w:trPr>
        <w:tc>
          <w:tcPr>
            <w:tcW w:w="2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B6BF0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8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8B44C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Perlu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uji coba</w:t>
            </w:r>
          </w:p>
        </w:tc>
        <w:tc>
          <w:tcPr>
            <w:tcW w:w="350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9A6D8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9C7150" w:rsidRPr="00651AB3" w14:paraId="5933B1BB" w14:textId="77777777" w:rsidTr="00651AB3">
        <w:trPr>
          <w:trHeight w:val="255"/>
        </w:trPr>
        <w:tc>
          <w:tcPr>
            <w:tcW w:w="21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FF4B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EC972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2F527" w14:textId="77777777" w:rsidR="009C7150" w:rsidRPr="00651AB3" w:rsidRDefault="009C7150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420E27" w:rsidRPr="00651AB3" w14:paraId="6120F40E" w14:textId="77777777" w:rsidTr="00651AB3">
        <w:trPr>
          <w:trHeight w:val="255"/>
        </w:trPr>
        <w:tc>
          <w:tcPr>
            <w:tcW w:w="210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364799" w14:textId="77777777" w:rsidR="00420E27" w:rsidRPr="00651AB3" w:rsidRDefault="00420E27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8B4D" w14:textId="77777777" w:rsidR="00420E27" w:rsidRPr="00651AB3" w:rsidRDefault="00420E27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01" w:type="pct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DF731" w14:textId="77777777" w:rsidR="00420E27" w:rsidRPr="00651AB3" w:rsidRDefault="00420E27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C41E2" w:rsidRPr="00651AB3" w14:paraId="6268CE1F" w14:textId="77777777" w:rsidTr="0065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FB472" w14:textId="77777777" w:rsidR="00CC41E2" w:rsidRPr="00651AB3" w:rsidRDefault="00CC41E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4EFA60D1" w14:textId="77777777" w:rsidR="00692A02" w:rsidRPr="00651AB3" w:rsidRDefault="00692A0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660FEE0" w14:textId="77777777" w:rsidR="00692A02" w:rsidRPr="00651AB3" w:rsidRDefault="00692A0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021EC620" w14:textId="77777777" w:rsidR="00692A02" w:rsidRPr="00651AB3" w:rsidRDefault="00692A0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71A358B8" w14:textId="77777777" w:rsidR="00CC41E2" w:rsidRPr="00651AB3" w:rsidRDefault="00CC41E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Batam,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F734C" w14:textId="77777777" w:rsidR="00CC41E2" w:rsidRPr="00651AB3" w:rsidRDefault="00CC41E2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T</w:t>
            </w:r>
            <w:r w:rsidR="00024B3A"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ang</w:t>
            </w: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g</w:t>
            </w:r>
            <w:r w:rsidR="00024B3A"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l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Pengusulan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  <w:p w14:paraId="7446FD1A" w14:textId="77777777" w:rsidR="00CC41E2" w:rsidRPr="00651AB3" w:rsidRDefault="00CC41E2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</w:tr>
      <w:tr w:rsidR="000A5027" w:rsidRPr="00651AB3" w14:paraId="7FF02FE0" w14:textId="77777777" w:rsidTr="0065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868E1" w14:textId="77777777" w:rsidR="000A5027" w:rsidRPr="00651AB3" w:rsidRDefault="006A085D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Direview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Disetujui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oleh,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C75F9" w14:textId="77777777" w:rsidR="000A5027" w:rsidRPr="00651AB3" w:rsidRDefault="000A5027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Yang </w:t>
            </w:r>
            <w:proofErr w:type="spellStart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Mengusulkan</w:t>
            </w:r>
            <w:proofErr w:type="spellEnd"/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,</w:t>
            </w:r>
          </w:p>
          <w:p w14:paraId="2766C36D" w14:textId="77777777" w:rsidR="000A5027" w:rsidRPr="00651AB3" w:rsidRDefault="000A5027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C63EAA4" w14:textId="77777777" w:rsidR="006A085D" w:rsidRPr="00651AB3" w:rsidRDefault="006A085D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102D5858" w14:textId="77777777" w:rsidR="006A085D" w:rsidRPr="00651AB3" w:rsidRDefault="006A085D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6A2D560" w14:textId="77777777" w:rsidR="006A085D" w:rsidRPr="00651AB3" w:rsidRDefault="006A085D" w:rsidP="00651AB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4E9D3467" w14:textId="77777777" w:rsidR="006A085D" w:rsidRPr="00651AB3" w:rsidRDefault="006A085D" w:rsidP="00651AB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6A085D" w:rsidRPr="00651AB3" w14:paraId="5DD4B339" w14:textId="77777777" w:rsidTr="0065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5"/>
        </w:trPr>
        <w:tc>
          <w:tcPr>
            <w:tcW w:w="17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4EFBD" w14:textId="77777777" w:rsidR="00D63D83" w:rsidRDefault="00D63D83" w:rsidP="00651AB3">
            <w:pPr>
              <w:jc w:val="center"/>
              <w:rPr>
                <w:rFonts w:ascii="Cambria" w:eastAsia="Arial Unicode MS" w:hAnsi="Cambria" w:cs="Arial"/>
                <w:bCs/>
                <w:sz w:val="20"/>
                <w:szCs w:val="20"/>
              </w:rPr>
            </w:pPr>
          </w:p>
          <w:p w14:paraId="1E49B1D9" w14:textId="77777777" w:rsidR="00D63D83" w:rsidRDefault="00D63D83" w:rsidP="00651AB3">
            <w:pPr>
              <w:jc w:val="center"/>
              <w:rPr>
                <w:rFonts w:ascii="Cambria" w:eastAsia="Arial Unicode MS" w:hAnsi="Cambria" w:cs="Arial"/>
                <w:bCs/>
                <w:sz w:val="20"/>
                <w:szCs w:val="20"/>
              </w:rPr>
            </w:pPr>
          </w:p>
          <w:p w14:paraId="70255072" w14:textId="77777777" w:rsidR="00D63D83" w:rsidRDefault="00D63D83" w:rsidP="00651AB3">
            <w:pPr>
              <w:jc w:val="center"/>
              <w:rPr>
                <w:rFonts w:ascii="Cambria" w:eastAsia="Arial Unicode MS" w:hAnsi="Cambria" w:cs="Arial"/>
                <w:bCs/>
                <w:sz w:val="20"/>
                <w:szCs w:val="20"/>
              </w:rPr>
            </w:pPr>
          </w:p>
          <w:p w14:paraId="331C2C49" w14:textId="77777777" w:rsidR="00D63D83" w:rsidRDefault="00D63D83" w:rsidP="00651AB3">
            <w:pPr>
              <w:jc w:val="center"/>
              <w:rPr>
                <w:rFonts w:ascii="Cambria" w:eastAsia="Arial Unicode MS" w:hAnsi="Cambria" w:cs="Arial"/>
                <w:bCs/>
                <w:sz w:val="20"/>
                <w:szCs w:val="20"/>
              </w:rPr>
            </w:pPr>
          </w:p>
          <w:p w14:paraId="3C69AA1F" w14:textId="628C155B" w:rsidR="006A085D" w:rsidRDefault="006A085D" w:rsidP="00651AB3">
            <w:pPr>
              <w:jc w:val="center"/>
              <w:rPr>
                <w:rFonts w:ascii="Cambria" w:eastAsia="Arial Unicode MS" w:hAnsi="Cambria" w:cs="Arial"/>
                <w:bCs/>
                <w:sz w:val="20"/>
                <w:szCs w:val="20"/>
              </w:rPr>
            </w:pPr>
            <w:r w:rsidRPr="00651AB3">
              <w:rPr>
                <w:rFonts w:ascii="Cambria" w:eastAsia="Arial Unicode MS" w:hAnsi="Cambria" w:cs="Arial"/>
                <w:bCs/>
                <w:sz w:val="20"/>
                <w:szCs w:val="20"/>
              </w:rPr>
              <w:t>_______________________</w:t>
            </w:r>
          </w:p>
          <w:p w14:paraId="3CB049F1" w14:textId="2658E01F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51AB3">
              <w:rPr>
                <w:rFonts w:ascii="Cambria" w:eastAsia="Arial Unicode MS" w:hAnsi="Cambria" w:cs="Arial"/>
                <w:b/>
                <w:sz w:val="20"/>
                <w:szCs w:val="20"/>
              </w:rPr>
              <w:t>Staf</w:t>
            </w:r>
            <w:proofErr w:type="spellEnd"/>
            <w:r w:rsidRPr="00651AB3">
              <w:rPr>
                <w:rFonts w:ascii="Cambria" w:eastAsia="Arial Unicode MS" w:hAnsi="Cambria" w:cs="Arial"/>
                <w:b/>
                <w:sz w:val="20"/>
                <w:szCs w:val="20"/>
              </w:rPr>
              <w:t xml:space="preserve"> </w:t>
            </w:r>
            <w:r w:rsidR="00D63D83">
              <w:rPr>
                <w:rFonts w:ascii="Cambria" w:eastAsia="Arial Unicode MS" w:hAnsi="Cambria" w:cs="Arial"/>
                <w:b/>
                <w:sz w:val="20"/>
                <w:szCs w:val="20"/>
              </w:rPr>
              <w:t>P4M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184DB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0522AB64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1E15C909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44CE3077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08B63F78" w14:textId="3A643F78" w:rsidR="006A085D" w:rsidRPr="00651AB3" w:rsidRDefault="006A085D" w:rsidP="00D63D8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  <w:r w:rsidRPr="00651AB3">
              <w:rPr>
                <w:rFonts w:ascii="Cambria" w:eastAsia="Arial Unicode MS" w:hAnsi="Cambria" w:cs="Arial"/>
                <w:bCs/>
                <w:sz w:val="20"/>
                <w:szCs w:val="20"/>
              </w:rPr>
              <w:t>______________________</w:t>
            </w:r>
          </w:p>
          <w:p w14:paraId="52AD91EB" w14:textId="21EAF15D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Ka. </w:t>
            </w:r>
            <w:r w:rsidR="00D63D83">
              <w:rPr>
                <w:rFonts w:ascii="Cambria" w:hAnsi="Cambria" w:cs="Arial"/>
                <w:b/>
                <w:bCs/>
                <w:sz w:val="20"/>
                <w:szCs w:val="20"/>
              </w:rPr>
              <w:t>P4M</w:t>
            </w:r>
          </w:p>
        </w:tc>
        <w:tc>
          <w:tcPr>
            <w:tcW w:w="14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3CE78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6A085D" w:rsidRPr="00651AB3" w14:paraId="0AA56BB3" w14:textId="77777777" w:rsidTr="00651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5"/>
        </w:trPr>
        <w:tc>
          <w:tcPr>
            <w:tcW w:w="174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C858C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b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C1EA7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0E1DC" w14:textId="77777777" w:rsidR="006A085D" w:rsidRPr="00651AB3" w:rsidRDefault="006A085D" w:rsidP="00651AB3">
            <w:pPr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651AB3">
              <w:rPr>
                <w:rFonts w:ascii="Cambria" w:hAnsi="Cambria" w:cs="Arial"/>
                <w:b/>
                <w:bCs/>
                <w:sz w:val="20"/>
                <w:szCs w:val="20"/>
              </w:rPr>
              <w:t>PIC:</w:t>
            </w:r>
          </w:p>
        </w:tc>
      </w:tr>
    </w:tbl>
    <w:p w14:paraId="07215D0A" w14:textId="77777777" w:rsidR="00B34848" w:rsidRPr="00651AB3" w:rsidRDefault="00B34848" w:rsidP="00F4033F">
      <w:pPr>
        <w:rPr>
          <w:rFonts w:ascii="Cambria" w:hAnsi="Cambria" w:cs="Arial"/>
          <w:sz w:val="20"/>
          <w:szCs w:val="20"/>
        </w:rPr>
      </w:pPr>
    </w:p>
    <w:p w14:paraId="25FB0627" w14:textId="77777777" w:rsidR="00355FE0" w:rsidRPr="00651AB3" w:rsidRDefault="00355FE0" w:rsidP="00F4033F">
      <w:pPr>
        <w:rPr>
          <w:rFonts w:ascii="Cambria" w:hAnsi="Cambria" w:cs="Arial"/>
          <w:sz w:val="20"/>
          <w:szCs w:val="20"/>
        </w:rPr>
      </w:pPr>
    </w:p>
    <w:p w14:paraId="2A27BE84" w14:textId="77777777" w:rsidR="00355FE0" w:rsidRPr="00651AB3" w:rsidRDefault="00355FE0" w:rsidP="00F4033F">
      <w:pPr>
        <w:rPr>
          <w:rFonts w:ascii="Cambria" w:hAnsi="Cambria" w:cs="Arial"/>
          <w:sz w:val="20"/>
          <w:szCs w:val="20"/>
        </w:rPr>
      </w:pPr>
    </w:p>
    <w:p w14:paraId="51C49835" w14:textId="77777777" w:rsidR="00355FE0" w:rsidRPr="00651AB3" w:rsidRDefault="00355FE0" w:rsidP="00F4033F">
      <w:pPr>
        <w:rPr>
          <w:rFonts w:ascii="Cambria" w:hAnsi="Cambria" w:cs="Arial"/>
          <w:sz w:val="20"/>
          <w:szCs w:val="20"/>
        </w:rPr>
      </w:pPr>
    </w:p>
    <w:p w14:paraId="7E100350" w14:textId="77777777" w:rsidR="00355FE0" w:rsidRPr="00651AB3" w:rsidRDefault="00355FE0" w:rsidP="00F4033F">
      <w:pPr>
        <w:rPr>
          <w:rFonts w:ascii="Cambria" w:hAnsi="Cambria" w:cs="Arial"/>
          <w:sz w:val="20"/>
          <w:szCs w:val="20"/>
        </w:rPr>
      </w:pPr>
    </w:p>
    <w:p w14:paraId="475C2101" w14:textId="77777777" w:rsidR="00725104" w:rsidRPr="00651AB3" w:rsidRDefault="00725104" w:rsidP="00F4033F">
      <w:pPr>
        <w:rPr>
          <w:rFonts w:ascii="Cambria" w:hAnsi="Cambria" w:cs="Arial"/>
          <w:sz w:val="20"/>
          <w:szCs w:val="20"/>
        </w:rPr>
      </w:pPr>
      <w:permStart w:id="644241561" w:edGrp="everyone"/>
      <w:permEnd w:id="644241561"/>
    </w:p>
    <w:sectPr w:rsidR="00725104" w:rsidRPr="00651AB3" w:rsidSect="00651AB3">
      <w:headerReference w:type="default" r:id="rId10"/>
      <w:pgSz w:w="11907" w:h="16840" w:code="9"/>
      <w:pgMar w:top="1134" w:right="1134" w:bottom="1134" w:left="1134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3C56" w14:textId="77777777" w:rsidR="002E2DC8" w:rsidRDefault="002E2DC8">
      <w:r>
        <w:separator/>
      </w:r>
    </w:p>
  </w:endnote>
  <w:endnote w:type="continuationSeparator" w:id="0">
    <w:p w14:paraId="7C9CD029" w14:textId="77777777" w:rsidR="002E2DC8" w:rsidRDefault="002E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6EEAA" w14:textId="77777777" w:rsidR="002E2DC8" w:rsidRDefault="002E2DC8">
      <w:r>
        <w:separator/>
      </w:r>
    </w:p>
  </w:footnote>
  <w:footnote w:type="continuationSeparator" w:id="0">
    <w:p w14:paraId="4CE3DC3D" w14:textId="77777777" w:rsidR="002E2DC8" w:rsidRDefault="002E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CDFD" w14:textId="77777777" w:rsidR="00651AB3" w:rsidRPr="00F2298F" w:rsidRDefault="00651AB3" w:rsidP="00651AB3">
    <w:pPr>
      <w:pStyle w:val="Header"/>
      <w:rPr>
        <w:rFonts w:ascii="Arial" w:hAnsi="Arial" w:cs="Arial"/>
        <w:lang w:val="id-ID"/>
      </w:rPr>
    </w:pPr>
  </w:p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9"/>
      <w:gridCol w:w="8230"/>
    </w:tblGrid>
    <w:tr w:rsidR="00651AB3" w:rsidRPr="00F2298F" w14:paraId="2D8583B9" w14:textId="77777777" w:rsidTr="00B2554F">
      <w:tc>
        <w:tcPr>
          <w:tcW w:w="689" w:type="pct"/>
          <w:shd w:val="clear" w:color="auto" w:fill="auto"/>
        </w:tcPr>
        <w:p w14:paraId="423139E7" w14:textId="77777777" w:rsidR="00651AB3" w:rsidRPr="00F2298F" w:rsidRDefault="00651AB3" w:rsidP="00651AB3">
          <w:pPr>
            <w:pStyle w:val="Header"/>
            <w:rPr>
              <w:rFonts w:ascii="Arial" w:hAnsi="Arial" w:cs="Arial"/>
              <w:lang w:val="id-ID"/>
            </w:rPr>
          </w:pPr>
          <w:r w:rsidRPr="00F2298F">
            <w:rPr>
              <w:rFonts w:ascii="Arial" w:hAnsi="Arial" w:cs="Arial"/>
              <w:noProof/>
              <w:color w:val="000000"/>
              <w:lang w:eastAsia="en-US"/>
            </w:rPr>
            <w:drawing>
              <wp:inline distT="0" distB="0" distL="0" distR="0" wp14:anchorId="11E689A8" wp14:editId="543BB4CB">
                <wp:extent cx="757555" cy="593725"/>
                <wp:effectExtent l="0" t="0" r="0" b="0"/>
                <wp:docPr id="1" name="Picture 1" descr="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1" w:type="pct"/>
          <w:shd w:val="clear" w:color="auto" w:fill="auto"/>
          <w:vAlign w:val="center"/>
        </w:tcPr>
        <w:p w14:paraId="75872855" w14:textId="7095A528" w:rsidR="00651AB3" w:rsidRPr="00F2298F" w:rsidRDefault="00651AB3" w:rsidP="00651AB3">
          <w:pPr>
            <w:pStyle w:val="Header"/>
            <w:spacing w:line="360" w:lineRule="auto"/>
            <w:rPr>
              <w:rFonts w:ascii="Arial" w:hAnsi="Arial" w:cs="Arial"/>
              <w:b/>
            </w:rPr>
          </w:pPr>
          <w:r w:rsidRPr="00F2298F">
            <w:rPr>
              <w:rFonts w:ascii="Arial" w:hAnsi="Arial" w:cs="Arial"/>
              <w:b/>
            </w:rPr>
            <w:t>No.BO.34.6.1-V</w:t>
          </w:r>
          <w:r w:rsidR="00D63D83">
            <w:rPr>
              <w:rFonts w:ascii="Arial" w:hAnsi="Arial" w:cs="Arial"/>
              <w:b/>
            </w:rPr>
            <w:t>2</w:t>
          </w:r>
          <w:r w:rsidRPr="00F2298F">
            <w:rPr>
              <w:rFonts w:ascii="Arial" w:hAnsi="Arial" w:cs="Arial"/>
              <w:b/>
              <w:lang w:val="id-ID"/>
            </w:rPr>
            <w:t xml:space="preserve"> </w:t>
          </w:r>
          <w:proofErr w:type="spellStart"/>
          <w:r w:rsidRPr="00F2298F">
            <w:rPr>
              <w:rFonts w:ascii="Arial" w:hAnsi="Arial" w:cs="Arial"/>
              <w:b/>
            </w:rPr>
            <w:t>Borang</w:t>
          </w:r>
          <w:proofErr w:type="spellEnd"/>
          <w:r w:rsidRPr="00F2298F">
            <w:rPr>
              <w:rFonts w:ascii="Arial" w:hAnsi="Arial" w:cs="Arial"/>
              <w:b/>
            </w:rPr>
            <w:t xml:space="preserve"> </w:t>
          </w:r>
          <w:proofErr w:type="spellStart"/>
          <w:r w:rsidRPr="00F2298F">
            <w:rPr>
              <w:rFonts w:ascii="Arial" w:hAnsi="Arial" w:cs="Arial"/>
              <w:b/>
            </w:rPr>
            <w:t>Usulan</w:t>
          </w:r>
          <w:proofErr w:type="spellEnd"/>
          <w:r w:rsidRPr="00F2298F">
            <w:rPr>
              <w:rFonts w:ascii="Arial" w:hAnsi="Arial" w:cs="Arial"/>
              <w:b/>
            </w:rPr>
            <w:t xml:space="preserve"> </w:t>
          </w:r>
          <w:proofErr w:type="spellStart"/>
          <w:r w:rsidRPr="00F2298F">
            <w:rPr>
              <w:rFonts w:ascii="Arial" w:hAnsi="Arial" w:cs="Arial"/>
              <w:b/>
            </w:rPr>
            <w:t>Penerbitan</w:t>
          </w:r>
          <w:proofErr w:type="spellEnd"/>
          <w:r w:rsidRPr="00F2298F">
            <w:rPr>
              <w:rFonts w:ascii="Arial" w:hAnsi="Arial" w:cs="Arial"/>
              <w:b/>
            </w:rPr>
            <w:t xml:space="preserve"> </w:t>
          </w:r>
          <w:proofErr w:type="spellStart"/>
          <w:r w:rsidRPr="00F2298F">
            <w:rPr>
              <w:rFonts w:ascii="Arial" w:hAnsi="Arial" w:cs="Arial"/>
              <w:b/>
            </w:rPr>
            <w:t>Dokumen</w:t>
          </w:r>
          <w:proofErr w:type="spellEnd"/>
        </w:p>
        <w:p w14:paraId="5D2347C7" w14:textId="6AE7EC4C" w:rsidR="00651AB3" w:rsidRPr="00F2298F" w:rsidRDefault="00D63D83" w:rsidP="00651AB3">
          <w:pPr>
            <w:pStyle w:val="Header"/>
            <w:spacing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8 April 2025</w:t>
          </w:r>
        </w:p>
      </w:tc>
    </w:tr>
  </w:tbl>
  <w:p w14:paraId="761B0F4B" w14:textId="77777777" w:rsidR="00651AB3" w:rsidRPr="00F2298F" w:rsidRDefault="00651AB3" w:rsidP="00651AB3">
    <w:pPr>
      <w:pStyle w:val="Header"/>
      <w:rPr>
        <w:rFonts w:ascii="Arial" w:hAnsi="Arial" w:cs="Arial"/>
        <w:lang w:val="id-ID"/>
      </w:rPr>
    </w:pPr>
  </w:p>
  <w:p w14:paraId="0726AE34" w14:textId="77777777" w:rsidR="00651AB3" w:rsidRPr="00F2298F" w:rsidRDefault="00651AB3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ECE"/>
    <w:multiLevelType w:val="hybridMultilevel"/>
    <w:tmpl w:val="EAA08C28"/>
    <w:lvl w:ilvl="0" w:tplc="D5CCB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340A"/>
    <w:multiLevelType w:val="hybridMultilevel"/>
    <w:tmpl w:val="433E02B2"/>
    <w:lvl w:ilvl="0" w:tplc="C7A6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22C1"/>
    <w:multiLevelType w:val="hybridMultilevel"/>
    <w:tmpl w:val="74E049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968E8"/>
    <w:multiLevelType w:val="hybridMultilevel"/>
    <w:tmpl w:val="FF4CC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E1C53"/>
    <w:multiLevelType w:val="hybridMultilevel"/>
    <w:tmpl w:val="BF9E8342"/>
    <w:lvl w:ilvl="0" w:tplc="D14AAFD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241C2"/>
    <w:multiLevelType w:val="hybridMultilevel"/>
    <w:tmpl w:val="FF4CC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968FD"/>
    <w:multiLevelType w:val="hybridMultilevel"/>
    <w:tmpl w:val="2244D542"/>
    <w:lvl w:ilvl="0" w:tplc="509AA38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E645B"/>
    <w:multiLevelType w:val="hybridMultilevel"/>
    <w:tmpl w:val="C68ECBBA"/>
    <w:lvl w:ilvl="0" w:tplc="61EACA2E">
      <w:start w:val="1"/>
      <w:numFmt w:val="decimal"/>
      <w:pStyle w:val="gambar"/>
      <w:lvlText w:val="Gambar %1.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  <w:sz w:val="20"/>
        <w:szCs w:val="20"/>
      </w:rPr>
    </w:lvl>
    <w:lvl w:ilvl="1" w:tplc="152EF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415FB"/>
    <w:multiLevelType w:val="hybridMultilevel"/>
    <w:tmpl w:val="C42A0250"/>
    <w:lvl w:ilvl="0" w:tplc="65BC5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20E60"/>
    <w:multiLevelType w:val="hybridMultilevel"/>
    <w:tmpl w:val="65561D7A"/>
    <w:lvl w:ilvl="0" w:tplc="A45AA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8974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762656">
    <w:abstractNumId w:val="6"/>
  </w:num>
  <w:num w:numId="3" w16cid:durableId="489253061">
    <w:abstractNumId w:val="4"/>
  </w:num>
  <w:num w:numId="4" w16cid:durableId="1638029416">
    <w:abstractNumId w:val="7"/>
  </w:num>
  <w:num w:numId="5" w16cid:durableId="1976447281">
    <w:abstractNumId w:val="2"/>
  </w:num>
  <w:num w:numId="6" w16cid:durableId="1738359370">
    <w:abstractNumId w:val="5"/>
  </w:num>
  <w:num w:numId="7" w16cid:durableId="277953009">
    <w:abstractNumId w:val="1"/>
  </w:num>
  <w:num w:numId="8" w16cid:durableId="1383404932">
    <w:abstractNumId w:val="3"/>
  </w:num>
  <w:num w:numId="9" w16cid:durableId="855728112">
    <w:abstractNumId w:val="9"/>
  </w:num>
  <w:num w:numId="10" w16cid:durableId="1410350513">
    <w:abstractNumId w:val="0"/>
  </w:num>
  <w:num w:numId="11" w16cid:durableId="1647247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6E"/>
    <w:rsid w:val="00003DD1"/>
    <w:rsid w:val="00010D23"/>
    <w:rsid w:val="00024B3A"/>
    <w:rsid w:val="000626A3"/>
    <w:rsid w:val="0007086A"/>
    <w:rsid w:val="0007206B"/>
    <w:rsid w:val="00086F1A"/>
    <w:rsid w:val="000919A0"/>
    <w:rsid w:val="00093184"/>
    <w:rsid w:val="00095AB1"/>
    <w:rsid w:val="000A20BA"/>
    <w:rsid w:val="000A5027"/>
    <w:rsid w:val="000A6087"/>
    <w:rsid w:val="000A6808"/>
    <w:rsid w:val="000A6A8E"/>
    <w:rsid w:val="000A6FCB"/>
    <w:rsid w:val="000A7A23"/>
    <w:rsid w:val="000B21B4"/>
    <w:rsid w:val="000D0D38"/>
    <w:rsid w:val="000E7269"/>
    <w:rsid w:val="000F1510"/>
    <w:rsid w:val="000F630B"/>
    <w:rsid w:val="0010364B"/>
    <w:rsid w:val="0011175F"/>
    <w:rsid w:val="00144A46"/>
    <w:rsid w:val="001612A5"/>
    <w:rsid w:val="001647A2"/>
    <w:rsid w:val="00166523"/>
    <w:rsid w:val="00167E11"/>
    <w:rsid w:val="001839F5"/>
    <w:rsid w:val="001847D2"/>
    <w:rsid w:val="00185D64"/>
    <w:rsid w:val="001A4885"/>
    <w:rsid w:val="001A567C"/>
    <w:rsid w:val="0022336B"/>
    <w:rsid w:val="0026690C"/>
    <w:rsid w:val="002A4404"/>
    <w:rsid w:val="002A6418"/>
    <w:rsid w:val="002D1E33"/>
    <w:rsid w:val="002E2DC8"/>
    <w:rsid w:val="002E709A"/>
    <w:rsid w:val="002F0437"/>
    <w:rsid w:val="002F1B86"/>
    <w:rsid w:val="002F1D2F"/>
    <w:rsid w:val="00320218"/>
    <w:rsid w:val="0035251B"/>
    <w:rsid w:val="00355FE0"/>
    <w:rsid w:val="0036734E"/>
    <w:rsid w:val="00376F96"/>
    <w:rsid w:val="003770EB"/>
    <w:rsid w:val="003A4302"/>
    <w:rsid w:val="003B3A9C"/>
    <w:rsid w:val="003B3BEF"/>
    <w:rsid w:val="003B44B1"/>
    <w:rsid w:val="003C316F"/>
    <w:rsid w:val="003C49BF"/>
    <w:rsid w:val="003E5799"/>
    <w:rsid w:val="004044AC"/>
    <w:rsid w:val="0041378B"/>
    <w:rsid w:val="00420E27"/>
    <w:rsid w:val="004227E3"/>
    <w:rsid w:val="004426F0"/>
    <w:rsid w:val="00462BBA"/>
    <w:rsid w:val="00470719"/>
    <w:rsid w:val="00476D30"/>
    <w:rsid w:val="00483F3C"/>
    <w:rsid w:val="0048486D"/>
    <w:rsid w:val="00496096"/>
    <w:rsid w:val="004C2A21"/>
    <w:rsid w:val="004C38C9"/>
    <w:rsid w:val="004D3B3B"/>
    <w:rsid w:val="00501FA4"/>
    <w:rsid w:val="00512073"/>
    <w:rsid w:val="005142A3"/>
    <w:rsid w:val="00517DE0"/>
    <w:rsid w:val="00523837"/>
    <w:rsid w:val="005238D7"/>
    <w:rsid w:val="005313C8"/>
    <w:rsid w:val="00542DD0"/>
    <w:rsid w:val="00545CA4"/>
    <w:rsid w:val="005516D3"/>
    <w:rsid w:val="00567F35"/>
    <w:rsid w:val="0058526E"/>
    <w:rsid w:val="00585E8F"/>
    <w:rsid w:val="005A2BEB"/>
    <w:rsid w:val="005B125A"/>
    <w:rsid w:val="005C1699"/>
    <w:rsid w:val="005D4FF4"/>
    <w:rsid w:val="005E55D5"/>
    <w:rsid w:val="005F6D0D"/>
    <w:rsid w:val="00612617"/>
    <w:rsid w:val="00621589"/>
    <w:rsid w:val="0063550E"/>
    <w:rsid w:val="00646E05"/>
    <w:rsid w:val="00651AB3"/>
    <w:rsid w:val="00657960"/>
    <w:rsid w:val="00663546"/>
    <w:rsid w:val="00667CC9"/>
    <w:rsid w:val="00672481"/>
    <w:rsid w:val="00692A02"/>
    <w:rsid w:val="00696876"/>
    <w:rsid w:val="006A085D"/>
    <w:rsid w:val="006B35F2"/>
    <w:rsid w:val="006F4424"/>
    <w:rsid w:val="00711CAA"/>
    <w:rsid w:val="007206DE"/>
    <w:rsid w:val="00725104"/>
    <w:rsid w:val="007670B1"/>
    <w:rsid w:val="00772AFD"/>
    <w:rsid w:val="0077392C"/>
    <w:rsid w:val="007765A5"/>
    <w:rsid w:val="0078365F"/>
    <w:rsid w:val="00791D0B"/>
    <w:rsid w:val="00793825"/>
    <w:rsid w:val="007A7FA2"/>
    <w:rsid w:val="007B62F8"/>
    <w:rsid w:val="007B7E89"/>
    <w:rsid w:val="007C0F19"/>
    <w:rsid w:val="007F08A1"/>
    <w:rsid w:val="0083090F"/>
    <w:rsid w:val="00844912"/>
    <w:rsid w:val="008640C1"/>
    <w:rsid w:val="0087422B"/>
    <w:rsid w:val="008842A0"/>
    <w:rsid w:val="00890178"/>
    <w:rsid w:val="008A1983"/>
    <w:rsid w:val="008A33FF"/>
    <w:rsid w:val="008B2BC9"/>
    <w:rsid w:val="008B40BE"/>
    <w:rsid w:val="008E3238"/>
    <w:rsid w:val="008E498B"/>
    <w:rsid w:val="008F72DE"/>
    <w:rsid w:val="00905291"/>
    <w:rsid w:val="00910B98"/>
    <w:rsid w:val="00915FDD"/>
    <w:rsid w:val="00940916"/>
    <w:rsid w:val="009579FB"/>
    <w:rsid w:val="00967015"/>
    <w:rsid w:val="009861E3"/>
    <w:rsid w:val="009931E9"/>
    <w:rsid w:val="009A33BF"/>
    <w:rsid w:val="009A6BC2"/>
    <w:rsid w:val="009B502E"/>
    <w:rsid w:val="009B5F95"/>
    <w:rsid w:val="009C7150"/>
    <w:rsid w:val="009E6BBD"/>
    <w:rsid w:val="00A03F70"/>
    <w:rsid w:val="00A06B6B"/>
    <w:rsid w:val="00A201DB"/>
    <w:rsid w:val="00A211F6"/>
    <w:rsid w:val="00A22310"/>
    <w:rsid w:val="00A225A0"/>
    <w:rsid w:val="00A327AF"/>
    <w:rsid w:val="00A35168"/>
    <w:rsid w:val="00A55B6B"/>
    <w:rsid w:val="00A6095C"/>
    <w:rsid w:val="00A70BC6"/>
    <w:rsid w:val="00A72F54"/>
    <w:rsid w:val="00A76D49"/>
    <w:rsid w:val="00A97610"/>
    <w:rsid w:val="00AB2AAF"/>
    <w:rsid w:val="00AB5727"/>
    <w:rsid w:val="00AE0B33"/>
    <w:rsid w:val="00AE0FDD"/>
    <w:rsid w:val="00AF4C53"/>
    <w:rsid w:val="00B06AA5"/>
    <w:rsid w:val="00B12FDD"/>
    <w:rsid w:val="00B2426E"/>
    <w:rsid w:val="00B24BB4"/>
    <w:rsid w:val="00B2554F"/>
    <w:rsid w:val="00B272BA"/>
    <w:rsid w:val="00B34848"/>
    <w:rsid w:val="00B37BF2"/>
    <w:rsid w:val="00B62635"/>
    <w:rsid w:val="00B67182"/>
    <w:rsid w:val="00B845EA"/>
    <w:rsid w:val="00BC190C"/>
    <w:rsid w:val="00BD27CD"/>
    <w:rsid w:val="00BE7DD4"/>
    <w:rsid w:val="00BF6CD0"/>
    <w:rsid w:val="00C01FC5"/>
    <w:rsid w:val="00C05CE0"/>
    <w:rsid w:val="00C17CF0"/>
    <w:rsid w:val="00C17EBD"/>
    <w:rsid w:val="00C2063B"/>
    <w:rsid w:val="00C3494E"/>
    <w:rsid w:val="00C53016"/>
    <w:rsid w:val="00C811A4"/>
    <w:rsid w:val="00C93FC7"/>
    <w:rsid w:val="00C9547B"/>
    <w:rsid w:val="00CA0927"/>
    <w:rsid w:val="00CA38D1"/>
    <w:rsid w:val="00CA78BE"/>
    <w:rsid w:val="00CB3F2C"/>
    <w:rsid w:val="00CB7480"/>
    <w:rsid w:val="00CC41E2"/>
    <w:rsid w:val="00CC541D"/>
    <w:rsid w:val="00CC5971"/>
    <w:rsid w:val="00CE435A"/>
    <w:rsid w:val="00D0133B"/>
    <w:rsid w:val="00D064B9"/>
    <w:rsid w:val="00D10358"/>
    <w:rsid w:val="00D159A5"/>
    <w:rsid w:val="00D230B1"/>
    <w:rsid w:val="00D24A62"/>
    <w:rsid w:val="00D45BFE"/>
    <w:rsid w:val="00D63D83"/>
    <w:rsid w:val="00D661F3"/>
    <w:rsid w:val="00D776C6"/>
    <w:rsid w:val="00DE7561"/>
    <w:rsid w:val="00DF5BBC"/>
    <w:rsid w:val="00DF7F39"/>
    <w:rsid w:val="00E2366B"/>
    <w:rsid w:val="00E30790"/>
    <w:rsid w:val="00E66F8A"/>
    <w:rsid w:val="00E673C4"/>
    <w:rsid w:val="00E67A30"/>
    <w:rsid w:val="00E96FC0"/>
    <w:rsid w:val="00EA1A43"/>
    <w:rsid w:val="00EA5AD1"/>
    <w:rsid w:val="00EB7E44"/>
    <w:rsid w:val="00EE3B30"/>
    <w:rsid w:val="00EF50AB"/>
    <w:rsid w:val="00EF50AF"/>
    <w:rsid w:val="00F0754B"/>
    <w:rsid w:val="00F2298F"/>
    <w:rsid w:val="00F26EA4"/>
    <w:rsid w:val="00F35390"/>
    <w:rsid w:val="00F4033F"/>
    <w:rsid w:val="00F41B47"/>
    <w:rsid w:val="00F43826"/>
    <w:rsid w:val="00F43F3F"/>
    <w:rsid w:val="00F43FC8"/>
    <w:rsid w:val="00F5309C"/>
    <w:rsid w:val="00F57E62"/>
    <w:rsid w:val="00F64CDF"/>
    <w:rsid w:val="00F65E32"/>
    <w:rsid w:val="00F717E5"/>
    <w:rsid w:val="00FA5E17"/>
    <w:rsid w:val="00FB3B70"/>
    <w:rsid w:val="00FB40AA"/>
    <w:rsid w:val="00FD36AB"/>
    <w:rsid w:val="00FD4047"/>
    <w:rsid w:val="00FF4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4DBA3"/>
  <w15:docId w15:val="{2CC5FB93-3141-48C1-A8F2-E11D095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26E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4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426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426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ambar">
    <w:name w:val="gambar"/>
    <w:basedOn w:val="Normal"/>
    <w:next w:val="Normal"/>
    <w:autoRedefine/>
    <w:rsid w:val="00672481"/>
    <w:pPr>
      <w:numPr>
        <w:numId w:val="4"/>
      </w:numPr>
      <w:tabs>
        <w:tab w:val="clear" w:pos="717"/>
        <w:tab w:val="num" w:pos="0"/>
      </w:tabs>
      <w:autoSpaceDE w:val="0"/>
      <w:autoSpaceDN w:val="0"/>
      <w:adjustRightInd w:val="0"/>
      <w:spacing w:after="240"/>
      <w:ind w:left="0" w:firstLine="0"/>
      <w:jc w:val="center"/>
    </w:pPr>
    <w:rPr>
      <w:rFonts w:eastAsia="Times New Roman"/>
      <w:sz w:val="20"/>
      <w:szCs w:val="20"/>
      <w:lang w:val="sv-SE" w:eastAsia="en-US"/>
    </w:rPr>
  </w:style>
  <w:style w:type="paragraph" w:styleId="BalloonText">
    <w:name w:val="Balloon Text"/>
    <w:basedOn w:val="Normal"/>
    <w:link w:val="BalloonTextChar"/>
    <w:rsid w:val="00F64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4CDF"/>
    <w:rPr>
      <w:rFonts w:ascii="Tahoma" w:eastAsia="MS Mincho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0D0D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51AB3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2a7a-c994-4548-b1b3-6474d779fbe9" xsi:nil="true"/>
    <lcf76f155ced4ddcb4097134ff3c332f xmlns="be8c41bc-23c1-45d3-b96b-34f61b78cc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F96D7C2CAB5479C61287E2D2B78C6" ma:contentTypeVersion="18" ma:contentTypeDescription="Create a new document." ma:contentTypeScope="" ma:versionID="e54cf3e3461493bb9f676457ad54e21a">
  <xsd:schema xmlns:xsd="http://www.w3.org/2001/XMLSchema" xmlns:xs="http://www.w3.org/2001/XMLSchema" xmlns:p="http://schemas.microsoft.com/office/2006/metadata/properties" xmlns:ns2="be8c41bc-23c1-45d3-b96b-34f61b78cc78" xmlns:ns3="cff02a7a-c994-4548-b1b3-6474d779fbe9" targetNamespace="http://schemas.microsoft.com/office/2006/metadata/properties" ma:root="true" ma:fieldsID="9421740a1fffa4e5d88a1a302976b9a3" ns2:_="" ns3:_="">
    <xsd:import namespace="be8c41bc-23c1-45d3-b96b-34f61b78cc78"/>
    <xsd:import namespace="cff02a7a-c994-4548-b1b3-6474d779f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c41bc-23c1-45d3-b96b-34f61b78c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3b3a86-6f56-4521-b960-765e49015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2a7a-c994-4548-b1b3-6474d779f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ba1f3-9e06-47e3-8478-04b71a64ea43}" ma:internalName="TaxCatchAll" ma:showField="CatchAllData" ma:web="cff02a7a-c994-4548-b1b3-6474d779f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6A8FD-6C07-469C-8141-80B5D58EF60F}">
  <ds:schemaRefs>
    <ds:schemaRef ds:uri="http://schemas.microsoft.com/office/2006/metadata/properties"/>
    <ds:schemaRef ds:uri="http://schemas.microsoft.com/office/infopath/2007/PartnerControls"/>
    <ds:schemaRef ds:uri="cff02a7a-c994-4548-b1b3-6474d779fbe9"/>
    <ds:schemaRef ds:uri="be8c41bc-23c1-45d3-b96b-34f61b78cc78"/>
  </ds:schemaRefs>
</ds:datastoreItem>
</file>

<file path=customXml/itemProps2.xml><?xml version="1.0" encoding="utf-8"?>
<ds:datastoreItem xmlns:ds="http://schemas.openxmlformats.org/officeDocument/2006/customXml" ds:itemID="{457EF3C2-5D3F-498D-A514-9CDE057B4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17A1E-B4D6-43B5-9ACA-7679A848A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c41bc-23c1-45d3-b96b-34f61b78cc78"/>
    <ds:schemaRef ds:uri="cff02a7a-c994-4548-b1b3-6474d779f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Sasaran Mutu</vt:lpstr>
    </vt:vector>
  </TitlesOfParts>
  <Company>Politeknik Batam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Sasaran Mutu</dc:title>
  <dc:creator>reihan</dc:creator>
  <cp:lastModifiedBy>Lidya Mariska,A.Md</cp:lastModifiedBy>
  <cp:revision>26</cp:revision>
  <cp:lastPrinted>2009-12-16T06:50:00Z</cp:lastPrinted>
  <dcterms:created xsi:type="dcterms:W3CDTF">2021-03-01T07:55:00Z</dcterms:created>
  <dcterms:modified xsi:type="dcterms:W3CDTF">2025-04-07T08:23:00Z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0x010100E06F96D7C2CAB5479C61287E2D2B78C6</vt:lpwstr>
  </property>
</Properties>
</file>